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F0D0D" w14:textId="77777777" w:rsidR="00E935F1" w:rsidRPr="00770535" w:rsidRDefault="00E935F1" w:rsidP="008C29E9">
      <w:pPr>
        <w:jc w:val="center"/>
      </w:pPr>
      <w:r w:rsidRPr="00770535">
        <w:t>СВЕДЕНИЯ</w:t>
      </w:r>
    </w:p>
    <w:p w14:paraId="48447800" w14:textId="77777777" w:rsidR="008C29E9" w:rsidRPr="00770535" w:rsidRDefault="00E935F1" w:rsidP="008C29E9">
      <w:pPr>
        <w:jc w:val="center"/>
      </w:pPr>
      <w:r w:rsidRPr="00770535">
        <w:t>о</w:t>
      </w:r>
      <w:r w:rsidR="00335152" w:rsidRPr="00770535">
        <w:t xml:space="preserve"> статье и ее авторах</w:t>
      </w:r>
      <w:r w:rsidR="008C29E9" w:rsidRPr="00770535"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8"/>
        <w:gridCol w:w="10918"/>
      </w:tblGrid>
      <w:tr w:rsidR="001E33F8" w:rsidRPr="00770535" w14:paraId="4897A2B6" w14:textId="77777777" w:rsidTr="002158FA">
        <w:trPr>
          <w:trHeight w:val="469"/>
          <w:jc w:val="center"/>
        </w:trPr>
        <w:tc>
          <w:tcPr>
            <w:tcW w:w="3868" w:type="dxa"/>
            <w:vAlign w:val="center"/>
          </w:tcPr>
          <w:p w14:paraId="05BC6E65" w14:textId="77777777" w:rsidR="001E33F8" w:rsidRPr="00770535" w:rsidRDefault="001E33F8" w:rsidP="001E33F8">
            <w:pPr>
              <w:rPr>
                <w:lang w:val="en-US"/>
              </w:rPr>
            </w:pPr>
            <w:r w:rsidRPr="00770535">
              <w:t>Название статьи</w:t>
            </w:r>
          </w:p>
        </w:tc>
        <w:tc>
          <w:tcPr>
            <w:tcW w:w="10918" w:type="dxa"/>
            <w:vAlign w:val="center"/>
          </w:tcPr>
          <w:p w14:paraId="28E3DCBA" w14:textId="77777777" w:rsidR="001E33F8" w:rsidRPr="00770535" w:rsidRDefault="001E33F8" w:rsidP="001E33F8">
            <w:pPr>
              <w:rPr>
                <w:lang w:val="en-US"/>
              </w:rPr>
            </w:pPr>
          </w:p>
        </w:tc>
      </w:tr>
    </w:tbl>
    <w:p w14:paraId="1858AC29" w14:textId="77777777" w:rsidR="00613FF0" w:rsidRPr="00CB1C1D" w:rsidRDefault="00613FF0">
      <w:pPr>
        <w:rPr>
          <w:rFonts w:ascii="Cambria" w:hAnsi="Cambr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8"/>
        <w:gridCol w:w="4037"/>
        <w:gridCol w:w="3544"/>
        <w:gridCol w:w="3364"/>
      </w:tblGrid>
      <w:tr w:rsidR="001B4BD0" w:rsidRPr="001B4BD0" w14:paraId="268C6CE8" w14:textId="40B6266A" w:rsidTr="001B4BD0">
        <w:trPr>
          <w:trHeight w:val="410"/>
          <w:jc w:val="center"/>
        </w:trPr>
        <w:tc>
          <w:tcPr>
            <w:tcW w:w="3868" w:type="dxa"/>
            <w:vAlign w:val="center"/>
          </w:tcPr>
          <w:p w14:paraId="1CD155A6" w14:textId="22F2A9BE" w:rsidR="001B4BD0" w:rsidRPr="001B4BD0" w:rsidRDefault="001B4BD0" w:rsidP="001B4BD0">
            <w:pPr>
              <w:jc w:val="center"/>
              <w:rPr>
                <w:lang w:val="en-US"/>
              </w:rPr>
            </w:pPr>
          </w:p>
        </w:tc>
        <w:tc>
          <w:tcPr>
            <w:tcW w:w="4037" w:type="dxa"/>
            <w:vAlign w:val="center"/>
          </w:tcPr>
          <w:p w14:paraId="25CF6FFD" w14:textId="342A0B99" w:rsidR="001B4BD0" w:rsidRPr="001B4BD0" w:rsidRDefault="001B4BD0" w:rsidP="001B4BD0">
            <w:pPr>
              <w:jc w:val="center"/>
            </w:pPr>
            <w:r>
              <w:rPr>
                <w:b/>
              </w:rPr>
              <w:t>С</w:t>
            </w:r>
            <w:r w:rsidRPr="001B4BD0">
              <w:rPr>
                <w:b/>
              </w:rPr>
              <w:t>ведения об авторе</w:t>
            </w:r>
          </w:p>
        </w:tc>
        <w:tc>
          <w:tcPr>
            <w:tcW w:w="3544" w:type="dxa"/>
            <w:vAlign w:val="center"/>
          </w:tcPr>
          <w:p w14:paraId="2207F69B" w14:textId="7877C98B" w:rsidR="001B4BD0" w:rsidRPr="001B4BD0" w:rsidRDefault="001B4BD0" w:rsidP="001B4BD0">
            <w:pPr>
              <w:jc w:val="center"/>
              <w:rPr>
                <w:lang w:val="en-US"/>
              </w:rPr>
            </w:pPr>
            <w:r>
              <w:rPr>
                <w:b/>
              </w:rPr>
              <w:t>С</w:t>
            </w:r>
            <w:r w:rsidRPr="001B4BD0">
              <w:rPr>
                <w:b/>
              </w:rPr>
              <w:t>ведения о</w:t>
            </w:r>
            <w:r w:rsidRPr="001B4BD0">
              <w:rPr>
                <w:b/>
              </w:rPr>
              <w:t xml:space="preserve"> со</w:t>
            </w:r>
            <w:r w:rsidRPr="001B4BD0">
              <w:rPr>
                <w:b/>
              </w:rPr>
              <w:t>авторе</w:t>
            </w:r>
            <w:r w:rsidRPr="001B4BD0">
              <w:rPr>
                <w:b/>
              </w:rPr>
              <w:t xml:space="preserve"> 1</w:t>
            </w:r>
          </w:p>
        </w:tc>
        <w:tc>
          <w:tcPr>
            <w:tcW w:w="3364" w:type="dxa"/>
            <w:vAlign w:val="center"/>
          </w:tcPr>
          <w:p w14:paraId="26EC8C86" w14:textId="7907F203" w:rsidR="001B4BD0" w:rsidRPr="001B4BD0" w:rsidRDefault="001B4BD0" w:rsidP="001B4BD0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1B4BD0">
              <w:rPr>
                <w:b/>
              </w:rPr>
              <w:t xml:space="preserve">ведения о соавторе </w:t>
            </w:r>
            <w:r w:rsidRPr="001B4BD0">
              <w:rPr>
                <w:b/>
              </w:rPr>
              <w:t>2</w:t>
            </w:r>
          </w:p>
        </w:tc>
      </w:tr>
      <w:tr w:rsidR="001B4BD0" w:rsidRPr="001B4BD0" w14:paraId="32B2C5C3" w14:textId="5BD7A641" w:rsidTr="001B4BD0">
        <w:trPr>
          <w:trHeight w:val="369"/>
          <w:jc w:val="center"/>
        </w:trPr>
        <w:tc>
          <w:tcPr>
            <w:tcW w:w="3868" w:type="dxa"/>
            <w:vAlign w:val="center"/>
          </w:tcPr>
          <w:p w14:paraId="743AB687" w14:textId="77777777" w:rsidR="001B4BD0" w:rsidRPr="001B4BD0" w:rsidRDefault="001B4BD0" w:rsidP="001B4BD0">
            <w:r w:rsidRPr="001B4BD0">
              <w:t>Фамилия имя отчество</w:t>
            </w:r>
          </w:p>
        </w:tc>
        <w:tc>
          <w:tcPr>
            <w:tcW w:w="4037" w:type="dxa"/>
            <w:vAlign w:val="center"/>
          </w:tcPr>
          <w:p w14:paraId="0B79465E" w14:textId="77777777" w:rsidR="001B4BD0" w:rsidRPr="001B4BD0" w:rsidRDefault="001B4BD0" w:rsidP="001B4BD0">
            <w:pPr>
              <w:rPr>
                <w:lang w:val="en-US"/>
              </w:rPr>
            </w:pPr>
          </w:p>
        </w:tc>
        <w:tc>
          <w:tcPr>
            <w:tcW w:w="3544" w:type="dxa"/>
            <w:vAlign w:val="center"/>
          </w:tcPr>
          <w:p w14:paraId="468D3839" w14:textId="77777777" w:rsidR="001B4BD0" w:rsidRPr="001B4BD0" w:rsidRDefault="001B4BD0" w:rsidP="001B4BD0">
            <w:pPr>
              <w:rPr>
                <w:lang w:val="en-US"/>
              </w:rPr>
            </w:pPr>
          </w:p>
        </w:tc>
        <w:tc>
          <w:tcPr>
            <w:tcW w:w="3364" w:type="dxa"/>
          </w:tcPr>
          <w:p w14:paraId="7B11E094" w14:textId="77777777" w:rsidR="001B4BD0" w:rsidRPr="001B4BD0" w:rsidRDefault="001B4BD0" w:rsidP="001B4BD0">
            <w:pPr>
              <w:rPr>
                <w:lang w:val="en-US"/>
              </w:rPr>
            </w:pPr>
          </w:p>
        </w:tc>
      </w:tr>
      <w:tr w:rsidR="001B4BD0" w:rsidRPr="001B4BD0" w14:paraId="14E40B76" w14:textId="77E18D37" w:rsidTr="004B23AD">
        <w:trPr>
          <w:trHeight w:val="369"/>
          <w:jc w:val="center"/>
        </w:trPr>
        <w:tc>
          <w:tcPr>
            <w:tcW w:w="3868" w:type="dxa"/>
          </w:tcPr>
          <w:p w14:paraId="0F59A8A1" w14:textId="2B5DFAD0" w:rsidR="001B4BD0" w:rsidRPr="001B4BD0" w:rsidRDefault="001B4BD0" w:rsidP="001B4BD0">
            <w:r w:rsidRPr="001B4BD0">
              <w:t>Полное название организации (места работы/учебы)</w:t>
            </w:r>
          </w:p>
        </w:tc>
        <w:tc>
          <w:tcPr>
            <w:tcW w:w="4037" w:type="dxa"/>
          </w:tcPr>
          <w:p w14:paraId="7DA6D358" w14:textId="1C37E4F3" w:rsidR="001B4BD0" w:rsidRPr="001B4BD0" w:rsidRDefault="001B4BD0" w:rsidP="001B4BD0"/>
        </w:tc>
        <w:tc>
          <w:tcPr>
            <w:tcW w:w="3544" w:type="dxa"/>
            <w:vAlign w:val="center"/>
          </w:tcPr>
          <w:p w14:paraId="0406D347" w14:textId="77777777" w:rsidR="001B4BD0" w:rsidRPr="001B4BD0" w:rsidRDefault="001B4BD0" w:rsidP="001B4BD0"/>
        </w:tc>
        <w:tc>
          <w:tcPr>
            <w:tcW w:w="3364" w:type="dxa"/>
          </w:tcPr>
          <w:p w14:paraId="22F37623" w14:textId="77777777" w:rsidR="001B4BD0" w:rsidRPr="001B4BD0" w:rsidRDefault="001B4BD0" w:rsidP="001B4BD0"/>
        </w:tc>
      </w:tr>
      <w:tr w:rsidR="001B4BD0" w:rsidRPr="001B4BD0" w14:paraId="5B78B8F9" w14:textId="7107D9A1" w:rsidTr="00376663">
        <w:trPr>
          <w:trHeight w:val="369"/>
          <w:jc w:val="center"/>
        </w:trPr>
        <w:tc>
          <w:tcPr>
            <w:tcW w:w="3868" w:type="dxa"/>
          </w:tcPr>
          <w:p w14:paraId="0B9857FB" w14:textId="2C6F4D92" w:rsidR="001B4BD0" w:rsidRPr="001B4BD0" w:rsidRDefault="001B4BD0" w:rsidP="001B4BD0">
            <w:r w:rsidRPr="002D25F4">
              <w:t>Статус участника</w:t>
            </w:r>
            <w:r>
              <w:t xml:space="preserve"> (выбрать из списка, остальное удалить)</w:t>
            </w:r>
          </w:p>
        </w:tc>
        <w:tc>
          <w:tcPr>
            <w:tcW w:w="4037" w:type="dxa"/>
          </w:tcPr>
          <w:p w14:paraId="6291BC9B" w14:textId="77777777" w:rsidR="001B4BD0" w:rsidRDefault="001B4BD0" w:rsidP="001B4BD0">
            <w:r w:rsidRPr="009163DA">
              <w:t>Молодой ученый</w:t>
            </w:r>
          </w:p>
          <w:p w14:paraId="0BFD7CD9" w14:textId="77777777" w:rsidR="001B4BD0" w:rsidRDefault="001B4BD0" w:rsidP="001B4BD0">
            <w:r w:rsidRPr="009163DA">
              <w:t>Аспирант</w:t>
            </w:r>
          </w:p>
          <w:p w14:paraId="16AB51F3" w14:textId="77777777" w:rsidR="001B4BD0" w:rsidRDefault="001B4BD0" w:rsidP="001B4BD0">
            <w:r w:rsidRPr="009163DA">
              <w:t>Магистрант</w:t>
            </w:r>
          </w:p>
          <w:p w14:paraId="457384D5" w14:textId="77777777" w:rsidR="001B4BD0" w:rsidRDefault="001B4BD0" w:rsidP="001B4BD0">
            <w:r w:rsidRPr="009163DA">
              <w:t>Студент (бакалавриат)</w:t>
            </w:r>
          </w:p>
          <w:p w14:paraId="6E73EECE" w14:textId="7BBBCA00" w:rsidR="001B4BD0" w:rsidRPr="001B4BD0" w:rsidRDefault="001B4BD0" w:rsidP="001B4BD0">
            <w:pPr>
              <w:rPr>
                <w:lang w:val="en-US"/>
              </w:rPr>
            </w:pPr>
            <w:r w:rsidRPr="009163DA">
              <w:t>Студент (специалитет)</w:t>
            </w:r>
          </w:p>
        </w:tc>
        <w:tc>
          <w:tcPr>
            <w:tcW w:w="3544" w:type="dxa"/>
          </w:tcPr>
          <w:p w14:paraId="4819BCDD" w14:textId="77777777" w:rsidR="001B4BD0" w:rsidRDefault="001B4BD0" w:rsidP="001B4BD0">
            <w:r w:rsidRPr="009163DA">
              <w:t>Молодой ученый</w:t>
            </w:r>
          </w:p>
          <w:p w14:paraId="1E6F4E51" w14:textId="77777777" w:rsidR="001B4BD0" w:rsidRDefault="001B4BD0" w:rsidP="001B4BD0">
            <w:r w:rsidRPr="009163DA">
              <w:t>Аспирант</w:t>
            </w:r>
          </w:p>
          <w:p w14:paraId="2F1C3FB6" w14:textId="77777777" w:rsidR="001B4BD0" w:rsidRDefault="001B4BD0" w:rsidP="001B4BD0">
            <w:r w:rsidRPr="009163DA">
              <w:t>Магистрант</w:t>
            </w:r>
          </w:p>
          <w:p w14:paraId="69C4EB20" w14:textId="77777777" w:rsidR="001B4BD0" w:rsidRDefault="001B4BD0" w:rsidP="001B4BD0">
            <w:r w:rsidRPr="009163DA">
              <w:t>Студент (бакалавриат)</w:t>
            </w:r>
          </w:p>
          <w:p w14:paraId="709D3EA2" w14:textId="427D2BCD" w:rsidR="001B4BD0" w:rsidRPr="001B4BD0" w:rsidRDefault="001B4BD0" w:rsidP="001B4BD0">
            <w:pPr>
              <w:rPr>
                <w:lang w:val="en-US"/>
              </w:rPr>
            </w:pPr>
            <w:r w:rsidRPr="009163DA">
              <w:t>Студент (специалитет)</w:t>
            </w:r>
          </w:p>
        </w:tc>
        <w:tc>
          <w:tcPr>
            <w:tcW w:w="3364" w:type="dxa"/>
          </w:tcPr>
          <w:p w14:paraId="247911E8" w14:textId="77777777" w:rsidR="001B4BD0" w:rsidRDefault="001B4BD0" w:rsidP="001B4BD0">
            <w:r w:rsidRPr="009163DA">
              <w:t>Молодой ученый</w:t>
            </w:r>
          </w:p>
          <w:p w14:paraId="53B0C460" w14:textId="77777777" w:rsidR="001B4BD0" w:rsidRDefault="001B4BD0" w:rsidP="001B4BD0">
            <w:r w:rsidRPr="009163DA">
              <w:t>Аспирант</w:t>
            </w:r>
          </w:p>
          <w:p w14:paraId="3F6A8193" w14:textId="77777777" w:rsidR="001B4BD0" w:rsidRDefault="001B4BD0" w:rsidP="001B4BD0">
            <w:r w:rsidRPr="009163DA">
              <w:t>Магистрант</w:t>
            </w:r>
          </w:p>
          <w:p w14:paraId="73F9B10D" w14:textId="77777777" w:rsidR="001B4BD0" w:rsidRDefault="001B4BD0" w:rsidP="001B4BD0">
            <w:r w:rsidRPr="009163DA">
              <w:t>Студент (бакалавриат)</w:t>
            </w:r>
          </w:p>
          <w:p w14:paraId="5534E92D" w14:textId="4D0A38F5" w:rsidR="001B4BD0" w:rsidRPr="001B4BD0" w:rsidRDefault="001B4BD0" w:rsidP="001B4BD0">
            <w:pPr>
              <w:rPr>
                <w:lang w:val="en-US"/>
              </w:rPr>
            </w:pPr>
            <w:r w:rsidRPr="009163DA">
              <w:t>Студент (специалитет)</w:t>
            </w:r>
          </w:p>
        </w:tc>
      </w:tr>
    </w:tbl>
    <w:p w14:paraId="1A507135" w14:textId="77777777" w:rsidR="00613FF0" w:rsidRPr="00CB1C1D" w:rsidRDefault="00613FF0" w:rsidP="00613FF0">
      <w:pPr>
        <w:rPr>
          <w:rFonts w:ascii="Cambria" w:hAnsi="Cambria"/>
        </w:rPr>
      </w:pPr>
    </w:p>
    <w:p w14:paraId="17355105" w14:textId="77777777" w:rsidR="00613FF0" w:rsidRPr="00CB1C1D" w:rsidRDefault="00613FF0" w:rsidP="00CB1C1D">
      <w:pPr>
        <w:rPr>
          <w:rFonts w:ascii="Cambria" w:hAnsi="Cambria"/>
        </w:rPr>
      </w:pPr>
    </w:p>
    <w:sectPr w:rsidR="00613FF0" w:rsidRPr="00CB1C1D" w:rsidSect="00CB1C1D">
      <w:pgSz w:w="16838" w:h="11906" w:orient="landscape"/>
      <w:pgMar w:top="142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35F1"/>
    <w:rsid w:val="00165DAE"/>
    <w:rsid w:val="00176F83"/>
    <w:rsid w:val="001813EC"/>
    <w:rsid w:val="001B4BD0"/>
    <w:rsid w:val="001D4C58"/>
    <w:rsid w:val="001E33F8"/>
    <w:rsid w:val="002158FA"/>
    <w:rsid w:val="00217A30"/>
    <w:rsid w:val="00296055"/>
    <w:rsid w:val="00335152"/>
    <w:rsid w:val="00515A2A"/>
    <w:rsid w:val="00594D02"/>
    <w:rsid w:val="00613FF0"/>
    <w:rsid w:val="0063156F"/>
    <w:rsid w:val="0069127B"/>
    <w:rsid w:val="006E6874"/>
    <w:rsid w:val="00770535"/>
    <w:rsid w:val="007E081D"/>
    <w:rsid w:val="008A4C51"/>
    <w:rsid w:val="008C29E9"/>
    <w:rsid w:val="00973E6F"/>
    <w:rsid w:val="00A52509"/>
    <w:rsid w:val="00AA0C6C"/>
    <w:rsid w:val="00AD07E5"/>
    <w:rsid w:val="00B4258A"/>
    <w:rsid w:val="00BB650C"/>
    <w:rsid w:val="00BD52F6"/>
    <w:rsid w:val="00CB1C1D"/>
    <w:rsid w:val="00D2530E"/>
    <w:rsid w:val="00DA3B0A"/>
    <w:rsid w:val="00E9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484CFF"/>
  <w15:docId w15:val="{B781C14E-7650-4512-8A34-8A93B9C3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3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Bulletin BSU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Bulletin BSU</dc:creator>
  <cp:lastModifiedBy>Олег В Ширяев</cp:lastModifiedBy>
  <cp:revision>4</cp:revision>
  <dcterms:created xsi:type="dcterms:W3CDTF">2016-11-17T08:30:00Z</dcterms:created>
  <dcterms:modified xsi:type="dcterms:W3CDTF">2026-04-03T08:26:00Z</dcterms:modified>
</cp:coreProperties>
</file>